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AB" w:rsidRPr="001F7B3F" w:rsidRDefault="00DD10E8" w:rsidP="00F4070F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7B3F">
        <w:rPr>
          <w:b/>
          <w:noProof/>
          <w:color w:val="262626" w:themeColor="text1" w:themeTint="D9"/>
          <w:sz w:val="32"/>
          <w:szCs w:val="32"/>
          <w:lang w:eastAsia="hu-H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7C314606" wp14:editId="09584B52">
            <wp:simplePos x="0" y="0"/>
            <wp:positionH relativeFrom="page">
              <wp:posOffset>-1039166</wp:posOffset>
            </wp:positionH>
            <wp:positionV relativeFrom="paragraph">
              <wp:posOffset>-1123242</wp:posOffset>
            </wp:positionV>
            <wp:extent cx="9221083" cy="11542144"/>
            <wp:effectExtent l="0" t="0" r="0" b="2540"/>
            <wp:wrapNone/>
            <wp:docPr id="5" name="Kép 5" descr="Illustration with pollutions on earth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 with pollutions on earth Free Ve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083" cy="115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E5F" w:rsidRPr="001F7B3F">
        <w:rPr>
          <w:b/>
          <w:noProof/>
          <w:color w:val="262626" w:themeColor="text1" w:themeTint="D9"/>
          <w:sz w:val="32"/>
          <w:szCs w:val="32"/>
          <w:lang w:eastAsia="hu-H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1B4E3513" wp14:editId="2256DACB">
            <wp:simplePos x="0" y="0"/>
            <wp:positionH relativeFrom="column">
              <wp:posOffset>-304572</wp:posOffset>
            </wp:positionH>
            <wp:positionV relativeFrom="paragraph">
              <wp:posOffset>592575</wp:posOffset>
            </wp:positionV>
            <wp:extent cx="3273724" cy="2182483"/>
            <wp:effectExtent l="0" t="0" r="3175" b="8890"/>
            <wp:wrapNone/>
            <wp:docPr id="1" name="Kép 1" descr="Bolivia&amp;#39;s lake of plastic: Even waterways high in the Andes cannot escape  the scourge of pollution | Daily Mail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ivia&amp;#39;s lake of plastic: Even waterways high in the Andes cannot escape  the scourge of pollution | Daily Mail O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082" cy="219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295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Környezet</w:t>
      </w:r>
      <w:bookmarkStart w:id="0" w:name="_GoBack"/>
      <w:bookmarkEnd w:id="0"/>
      <w:r w:rsidR="00BB78BA" w:rsidRPr="001F7B3F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szennyezés</w:t>
      </w:r>
    </w:p>
    <w:p w:rsidR="00BB78BA" w:rsidRPr="00BB78BA" w:rsidRDefault="00417295" w:rsidP="00BB78BA">
      <w:pPr>
        <w:jc w:val="center"/>
        <w:rPr>
          <w:sz w:val="32"/>
          <w:szCs w:val="32"/>
        </w:rPr>
      </w:pPr>
      <w:r w:rsidRPr="00D8791A">
        <w:rPr>
          <w:b/>
          <w:noProof/>
          <w:color w:val="262626" w:themeColor="text1" w:themeTint="D9"/>
          <w:sz w:val="52"/>
          <w:szCs w:val="52"/>
          <w:lang w:eastAsia="hu-H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FFA30B" wp14:editId="1D1ECA65">
                <wp:simplePos x="0" y="0"/>
                <wp:positionH relativeFrom="column">
                  <wp:posOffset>1646555</wp:posOffset>
                </wp:positionH>
                <wp:positionV relativeFrom="paragraph">
                  <wp:posOffset>6703061</wp:posOffset>
                </wp:positionV>
                <wp:extent cx="3755390" cy="1949450"/>
                <wp:effectExtent l="0" t="0" r="16510" b="1270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1A" w:rsidRPr="000B1E0B" w:rsidRDefault="00511959" w:rsidP="004172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1E0B">
                              <w:rPr>
                                <w:sz w:val="24"/>
                                <w:szCs w:val="24"/>
                              </w:rPr>
                              <w:t>Vannak megújuló energiák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0B1E0B">
                              <w:rPr>
                                <w:sz w:val="24"/>
                                <w:szCs w:val="24"/>
                              </w:rPr>
                              <w:t xml:space="preserve"> amikből áram keletkezik. A nem megújuló energiák nagyon fogyóban vannak és még a környezetet is szennyezik. 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>őolaj az egyik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 ami </w:t>
                            </w:r>
                            <w:r w:rsidR="00417295" w:rsidRPr="000B1E0B">
                              <w:rPr>
                                <w:sz w:val="24"/>
                                <w:szCs w:val="24"/>
                              </w:rPr>
                              <w:t>kb.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 25 év múlva már nem lesz a földön. Ezzel működik a legtöbb autó. Az </w:t>
                            </w:r>
                            <w:r w:rsidR="00417295" w:rsidRPr="000B1E0B">
                              <w:rPr>
                                <w:sz w:val="24"/>
                                <w:szCs w:val="24"/>
                              </w:rPr>
                              <w:t>elektromos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 autótól biztos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 hogy egy csomóan azt gondolják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 hogy az nagyo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 jó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 mert nem szennyezi a környezetet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 de ez 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 xml:space="preserve">sajnos 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>nem így van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>, a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z </w:t>
                            </w:r>
                            <w:r w:rsidR="00417295" w:rsidRPr="000B1E0B">
                              <w:rPr>
                                <w:sz w:val="24"/>
                                <w:szCs w:val="24"/>
                              </w:rPr>
                              <w:t>elektromos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 autó </w:t>
                            </w:r>
                            <w:r w:rsidR="00417295" w:rsidRPr="000B1E0B">
                              <w:rPr>
                                <w:sz w:val="24"/>
                                <w:szCs w:val="24"/>
                              </w:rPr>
                              <w:t>akkumul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>átorá</w:t>
                            </w:r>
                            <w:r w:rsidR="00417295" w:rsidRPr="000B1E0B">
                              <w:rPr>
                                <w:sz w:val="24"/>
                                <w:szCs w:val="24"/>
                              </w:rPr>
                              <w:t>nak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 gyártása nagyon káros</w:t>
                            </w:r>
                            <w:r w:rsidR="0041729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0B1E0B" w:rsidRPr="000B1E0B">
                              <w:rPr>
                                <w:sz w:val="24"/>
                                <w:szCs w:val="24"/>
                              </w:rPr>
                              <w:t xml:space="preserve"> de hosszú távon mégis jobb.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FA30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29.65pt;margin-top:527.8pt;width:295.7pt;height:15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">
                <v:textbox>
                  <w:txbxContent>
                    <w:p w:rsidR="00D8791A" w:rsidRPr="000B1E0B" w:rsidRDefault="00511959" w:rsidP="004172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0B1E0B">
                        <w:rPr>
                          <w:sz w:val="24"/>
                          <w:szCs w:val="24"/>
                        </w:rPr>
                        <w:t>Vannak megújuló energiák</w:t>
                      </w:r>
                      <w:r w:rsidR="00417295">
                        <w:rPr>
                          <w:sz w:val="24"/>
                          <w:szCs w:val="24"/>
                        </w:rPr>
                        <w:t>,</w:t>
                      </w:r>
                      <w:r w:rsidRPr="000B1E0B">
                        <w:rPr>
                          <w:sz w:val="24"/>
                          <w:szCs w:val="24"/>
                        </w:rPr>
                        <w:t xml:space="preserve"> amikből áram keletkezik. A nem megújuló energiák nagyon fogyóban vannak és még a környezetet is szennyezik. </w:t>
                      </w:r>
                      <w:r w:rsidR="00417295">
                        <w:rPr>
                          <w:sz w:val="24"/>
                          <w:szCs w:val="24"/>
                        </w:rPr>
                        <w:t>K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>őolaj az egyik</w:t>
                      </w:r>
                      <w:r w:rsidR="00417295">
                        <w:rPr>
                          <w:sz w:val="24"/>
                          <w:szCs w:val="24"/>
                        </w:rPr>
                        <w:t>,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 ami </w:t>
                      </w:r>
                      <w:r w:rsidR="00417295" w:rsidRPr="000B1E0B">
                        <w:rPr>
                          <w:sz w:val="24"/>
                          <w:szCs w:val="24"/>
                        </w:rPr>
                        <w:t>kb.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 25 év múlva már nem lesz a földön. Ezzel működik a legtöbb autó. Az </w:t>
                      </w:r>
                      <w:r w:rsidR="00417295" w:rsidRPr="000B1E0B">
                        <w:rPr>
                          <w:sz w:val="24"/>
                          <w:szCs w:val="24"/>
                        </w:rPr>
                        <w:t>elektromos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 autótól biztos</w:t>
                      </w:r>
                      <w:r w:rsidR="00417295">
                        <w:rPr>
                          <w:sz w:val="24"/>
                          <w:szCs w:val="24"/>
                        </w:rPr>
                        <w:t>,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 hogy egy csomóan azt gondolják</w:t>
                      </w:r>
                      <w:r w:rsidR="00417295">
                        <w:rPr>
                          <w:sz w:val="24"/>
                          <w:szCs w:val="24"/>
                        </w:rPr>
                        <w:t>,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 hogy az nagyo</w:t>
                      </w:r>
                      <w:r w:rsidR="00417295">
                        <w:rPr>
                          <w:sz w:val="24"/>
                          <w:szCs w:val="24"/>
                        </w:rPr>
                        <w:t>n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 jó</w:t>
                      </w:r>
                      <w:r w:rsidR="00417295">
                        <w:rPr>
                          <w:sz w:val="24"/>
                          <w:szCs w:val="24"/>
                        </w:rPr>
                        <w:t>,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 mert nem szennyezi a környezetet</w:t>
                      </w:r>
                      <w:r w:rsidR="00417295">
                        <w:rPr>
                          <w:sz w:val="24"/>
                          <w:szCs w:val="24"/>
                        </w:rPr>
                        <w:t>,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 de ez </w:t>
                      </w:r>
                      <w:r w:rsidR="00417295">
                        <w:rPr>
                          <w:sz w:val="24"/>
                          <w:szCs w:val="24"/>
                        </w:rPr>
                        <w:t xml:space="preserve">sajnos 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>nem így van</w:t>
                      </w:r>
                      <w:r w:rsidR="00417295">
                        <w:rPr>
                          <w:sz w:val="24"/>
                          <w:szCs w:val="24"/>
                        </w:rPr>
                        <w:t>, a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z </w:t>
                      </w:r>
                      <w:r w:rsidR="00417295" w:rsidRPr="000B1E0B">
                        <w:rPr>
                          <w:sz w:val="24"/>
                          <w:szCs w:val="24"/>
                        </w:rPr>
                        <w:t>elektromos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 autó </w:t>
                      </w:r>
                      <w:r w:rsidR="00417295" w:rsidRPr="000B1E0B">
                        <w:rPr>
                          <w:sz w:val="24"/>
                          <w:szCs w:val="24"/>
                        </w:rPr>
                        <w:t>akkumul</w:t>
                      </w:r>
                      <w:r w:rsidR="00417295">
                        <w:rPr>
                          <w:sz w:val="24"/>
                          <w:szCs w:val="24"/>
                        </w:rPr>
                        <w:t>átorá</w:t>
                      </w:r>
                      <w:r w:rsidR="00417295" w:rsidRPr="000B1E0B">
                        <w:rPr>
                          <w:sz w:val="24"/>
                          <w:szCs w:val="24"/>
                        </w:rPr>
                        <w:t>nak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 gyártása nagyon káros</w:t>
                      </w:r>
                      <w:r w:rsidR="00417295">
                        <w:rPr>
                          <w:sz w:val="24"/>
                          <w:szCs w:val="24"/>
                        </w:rPr>
                        <w:t>,</w:t>
                      </w:r>
                      <w:r w:rsidR="000B1E0B" w:rsidRPr="000B1E0B">
                        <w:rPr>
                          <w:sz w:val="24"/>
                          <w:szCs w:val="24"/>
                        </w:rPr>
                        <w:t xml:space="preserve"> de hosszú távon mégis jobb.</w:t>
                      </w:r>
                    </w:p>
                  </w:txbxContent>
                </v:textbox>
              </v:shape>
            </w:pict>
          </mc:Fallback>
        </mc:AlternateContent>
      </w:r>
      <w:r w:rsidRPr="003E700E"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C25CCB" wp14:editId="0A6E9CC2">
                <wp:simplePos x="0" y="0"/>
                <wp:positionH relativeFrom="column">
                  <wp:posOffset>2567305</wp:posOffset>
                </wp:positionH>
                <wp:positionV relativeFrom="paragraph">
                  <wp:posOffset>4163060</wp:posOffset>
                </wp:positionV>
                <wp:extent cx="3743325" cy="2266950"/>
                <wp:effectExtent l="0" t="0" r="28575" b="1905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00E" w:rsidRPr="00312545" w:rsidRDefault="003E700E" w:rsidP="0041729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312545">
                              <w:rPr>
                                <w:sz w:val="24"/>
                              </w:rPr>
                              <w:t>A jéghegyek olvadnak és az ott élő á</w:t>
                            </w:r>
                            <w:r w:rsidR="00417295">
                              <w:rPr>
                                <w:sz w:val="24"/>
                              </w:rPr>
                              <w:t>llatoknak egyre kevesebb az élő</w:t>
                            </w:r>
                            <w:r w:rsidRPr="00312545">
                              <w:rPr>
                                <w:sz w:val="24"/>
                              </w:rPr>
                              <w:t xml:space="preserve">helyük. Ezt a globális felmelegedés okozza. Az emberek egy részének még kályhája </w:t>
                            </w:r>
                            <w:proofErr w:type="gramStart"/>
                            <w:r w:rsidR="00417295">
                              <w:rPr>
                                <w:sz w:val="24"/>
                              </w:rPr>
                              <w:t>van</w:t>
                            </w:r>
                            <w:proofErr w:type="gramEnd"/>
                            <w:r w:rsidRPr="00312545">
                              <w:rPr>
                                <w:sz w:val="24"/>
                              </w:rPr>
                              <w:t xml:space="preserve"> a házukban azzal </w:t>
                            </w:r>
                            <w:r w:rsidR="00C962C8" w:rsidRPr="00312545">
                              <w:rPr>
                                <w:sz w:val="24"/>
                              </w:rPr>
                              <w:t>majdnem mindent el lehet égetni. Általában fát használnak hozzá</w:t>
                            </w:r>
                            <w:r w:rsidR="00417295">
                              <w:rPr>
                                <w:sz w:val="24"/>
                              </w:rPr>
                              <w:t>, de</w:t>
                            </w:r>
                            <w:r w:rsidR="00C962C8" w:rsidRPr="00312545">
                              <w:rPr>
                                <w:sz w:val="24"/>
                              </w:rPr>
                              <w:t xml:space="preserve"> ez n</w:t>
                            </w:r>
                            <w:r w:rsidR="00417295">
                              <w:rPr>
                                <w:sz w:val="24"/>
                              </w:rPr>
                              <w:t>em tesz jót a környezetnek. A</w:t>
                            </w:r>
                            <w:r w:rsidR="00C962C8" w:rsidRPr="00312545">
                              <w:rPr>
                                <w:sz w:val="24"/>
                              </w:rPr>
                              <w:t>mikor valaki műanyagot éget</w:t>
                            </w:r>
                            <w:r w:rsidR="00417295">
                              <w:rPr>
                                <w:sz w:val="24"/>
                              </w:rPr>
                              <w:t>,</w:t>
                            </w:r>
                            <w:r w:rsidR="00C962C8" w:rsidRPr="00312545">
                              <w:rPr>
                                <w:sz w:val="24"/>
                              </w:rPr>
                              <w:t xml:space="preserve"> az tudjon róla</w:t>
                            </w:r>
                            <w:r w:rsidR="00417295">
                              <w:rPr>
                                <w:sz w:val="24"/>
                              </w:rPr>
                              <w:t>,</w:t>
                            </w:r>
                            <w:r w:rsidR="00C962C8" w:rsidRPr="00312545">
                              <w:rPr>
                                <w:sz w:val="24"/>
                              </w:rPr>
                              <w:t xml:space="preserve"> hogy hiába védi a környezetét a műanyag égetése sokkal</w:t>
                            </w:r>
                            <w:r w:rsidR="00417295">
                              <w:rPr>
                                <w:sz w:val="24"/>
                              </w:rPr>
                              <w:t>,</w:t>
                            </w:r>
                            <w:r w:rsidR="00C962C8" w:rsidRPr="00312545">
                              <w:rPr>
                                <w:sz w:val="24"/>
                              </w:rPr>
                              <w:t xml:space="preserve"> de sokkal </w:t>
                            </w:r>
                            <w:r w:rsidR="00417295" w:rsidRPr="00312545">
                              <w:rPr>
                                <w:sz w:val="24"/>
                              </w:rPr>
                              <w:t>rosszabb</w:t>
                            </w:r>
                            <w:r w:rsidR="00417295">
                              <w:rPr>
                                <w:sz w:val="24"/>
                              </w:rPr>
                              <w:t xml:space="preserve">, mint szemetelni. Szóval, </w:t>
                            </w:r>
                            <w:r w:rsidR="00C962C8" w:rsidRPr="00312545">
                              <w:rPr>
                                <w:sz w:val="24"/>
                              </w:rPr>
                              <w:t xml:space="preserve">ha kevesebbet használod a kályhát és nem égetsz benne </w:t>
                            </w:r>
                            <w:r w:rsidR="00417295" w:rsidRPr="00312545">
                              <w:rPr>
                                <w:sz w:val="24"/>
                              </w:rPr>
                              <w:t>műanyagot</w:t>
                            </w:r>
                            <w:r w:rsidR="00417295">
                              <w:rPr>
                                <w:sz w:val="24"/>
                              </w:rPr>
                              <w:t>,</w:t>
                            </w:r>
                            <w:r w:rsidR="00C962C8" w:rsidRPr="00312545">
                              <w:rPr>
                                <w:sz w:val="24"/>
                              </w:rPr>
                              <w:t xml:space="preserve"> nagyon sokat </w:t>
                            </w:r>
                            <w:r w:rsidR="00417295">
                              <w:rPr>
                                <w:sz w:val="24"/>
                              </w:rPr>
                              <w:t>teszel a földért</w:t>
                            </w:r>
                            <w:r w:rsidR="00312545" w:rsidRPr="00312545">
                              <w:rPr>
                                <w:sz w:val="24"/>
                              </w:rPr>
                              <w:t>.</w:t>
                            </w:r>
                            <w:r w:rsidR="00312545" w:rsidRPr="00312545">
                              <w:rPr>
                                <w:sz w:val="24"/>
                              </w:rPr>
                              <w:sym w:font="Wingdings" w:char="F04A"/>
                            </w:r>
                            <w:r w:rsidR="00312545" w:rsidRPr="00312545"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5CCB" id="_x0000_s1027" type="#_x0000_t202" style="position:absolute;left:0;text-align:left;margin-left:202.15pt;margin-top:327.8pt;width:294.75pt;height:17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">
                <v:textbox>
                  <w:txbxContent>
                    <w:p w:rsidR="003E700E" w:rsidRPr="00312545" w:rsidRDefault="003E700E" w:rsidP="00417295">
                      <w:pPr>
                        <w:jc w:val="both"/>
                        <w:rPr>
                          <w:sz w:val="24"/>
                        </w:rPr>
                      </w:pPr>
                      <w:r w:rsidRPr="00312545">
                        <w:rPr>
                          <w:sz w:val="24"/>
                        </w:rPr>
                        <w:t>A jéghegyek olvadnak és az ott élő á</w:t>
                      </w:r>
                      <w:r w:rsidR="00417295">
                        <w:rPr>
                          <w:sz w:val="24"/>
                        </w:rPr>
                        <w:t>llatoknak egyre kevesebb az élő</w:t>
                      </w:r>
                      <w:r w:rsidRPr="00312545">
                        <w:rPr>
                          <w:sz w:val="24"/>
                        </w:rPr>
                        <w:t xml:space="preserve">helyük. Ezt a globális felmelegedés okozza. Az emberek egy részének még kályhája </w:t>
                      </w:r>
                      <w:proofErr w:type="gramStart"/>
                      <w:r w:rsidR="00417295">
                        <w:rPr>
                          <w:sz w:val="24"/>
                        </w:rPr>
                        <w:t>van</w:t>
                      </w:r>
                      <w:proofErr w:type="gramEnd"/>
                      <w:r w:rsidRPr="00312545">
                        <w:rPr>
                          <w:sz w:val="24"/>
                        </w:rPr>
                        <w:t xml:space="preserve"> a házukban azzal </w:t>
                      </w:r>
                      <w:r w:rsidR="00C962C8" w:rsidRPr="00312545">
                        <w:rPr>
                          <w:sz w:val="24"/>
                        </w:rPr>
                        <w:t>majdnem mindent el lehet égetni. Általában fát használnak hozzá</w:t>
                      </w:r>
                      <w:r w:rsidR="00417295">
                        <w:rPr>
                          <w:sz w:val="24"/>
                        </w:rPr>
                        <w:t>, de</w:t>
                      </w:r>
                      <w:r w:rsidR="00C962C8" w:rsidRPr="00312545">
                        <w:rPr>
                          <w:sz w:val="24"/>
                        </w:rPr>
                        <w:t xml:space="preserve"> ez n</w:t>
                      </w:r>
                      <w:r w:rsidR="00417295">
                        <w:rPr>
                          <w:sz w:val="24"/>
                        </w:rPr>
                        <w:t>em tesz jót a környezetnek. A</w:t>
                      </w:r>
                      <w:r w:rsidR="00C962C8" w:rsidRPr="00312545">
                        <w:rPr>
                          <w:sz w:val="24"/>
                        </w:rPr>
                        <w:t>mikor valaki műanyagot éget</w:t>
                      </w:r>
                      <w:r w:rsidR="00417295">
                        <w:rPr>
                          <w:sz w:val="24"/>
                        </w:rPr>
                        <w:t>,</w:t>
                      </w:r>
                      <w:r w:rsidR="00C962C8" w:rsidRPr="00312545">
                        <w:rPr>
                          <w:sz w:val="24"/>
                        </w:rPr>
                        <w:t xml:space="preserve"> az tudjon róla</w:t>
                      </w:r>
                      <w:r w:rsidR="00417295">
                        <w:rPr>
                          <w:sz w:val="24"/>
                        </w:rPr>
                        <w:t>,</w:t>
                      </w:r>
                      <w:r w:rsidR="00C962C8" w:rsidRPr="00312545">
                        <w:rPr>
                          <w:sz w:val="24"/>
                        </w:rPr>
                        <w:t xml:space="preserve"> hogy hiába védi a környezetét a műanyag égetése sokkal</w:t>
                      </w:r>
                      <w:r w:rsidR="00417295">
                        <w:rPr>
                          <w:sz w:val="24"/>
                        </w:rPr>
                        <w:t>,</w:t>
                      </w:r>
                      <w:r w:rsidR="00C962C8" w:rsidRPr="00312545">
                        <w:rPr>
                          <w:sz w:val="24"/>
                        </w:rPr>
                        <w:t xml:space="preserve"> de sokkal </w:t>
                      </w:r>
                      <w:r w:rsidR="00417295" w:rsidRPr="00312545">
                        <w:rPr>
                          <w:sz w:val="24"/>
                        </w:rPr>
                        <w:t>rosszabb</w:t>
                      </w:r>
                      <w:r w:rsidR="00417295">
                        <w:rPr>
                          <w:sz w:val="24"/>
                        </w:rPr>
                        <w:t xml:space="preserve">, mint szemetelni. Szóval, </w:t>
                      </w:r>
                      <w:r w:rsidR="00C962C8" w:rsidRPr="00312545">
                        <w:rPr>
                          <w:sz w:val="24"/>
                        </w:rPr>
                        <w:t xml:space="preserve">ha kevesebbet használod a kályhát és nem égetsz benne </w:t>
                      </w:r>
                      <w:r w:rsidR="00417295" w:rsidRPr="00312545">
                        <w:rPr>
                          <w:sz w:val="24"/>
                        </w:rPr>
                        <w:t>műanyagot</w:t>
                      </w:r>
                      <w:r w:rsidR="00417295">
                        <w:rPr>
                          <w:sz w:val="24"/>
                        </w:rPr>
                        <w:t>,</w:t>
                      </w:r>
                      <w:r w:rsidR="00C962C8" w:rsidRPr="00312545">
                        <w:rPr>
                          <w:sz w:val="24"/>
                        </w:rPr>
                        <w:t xml:space="preserve"> nagyon sokat </w:t>
                      </w:r>
                      <w:r w:rsidR="00417295">
                        <w:rPr>
                          <w:sz w:val="24"/>
                        </w:rPr>
                        <w:t>teszel a földért</w:t>
                      </w:r>
                      <w:r w:rsidR="00312545" w:rsidRPr="00312545">
                        <w:rPr>
                          <w:sz w:val="24"/>
                        </w:rPr>
                        <w:t>.</w:t>
                      </w:r>
                      <w:r w:rsidR="00312545" w:rsidRPr="00312545">
                        <w:rPr>
                          <w:sz w:val="24"/>
                        </w:rPr>
                        <w:sym w:font="Wingdings" w:char="F04A"/>
                      </w:r>
                      <w:r w:rsidR="00312545" w:rsidRPr="00312545">
                        <w:rPr>
                          <w:sz w:val="24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Pr="00F4070F"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807D1E" wp14:editId="6C4CBC0A">
                <wp:simplePos x="0" y="0"/>
                <wp:positionH relativeFrom="column">
                  <wp:posOffset>3316605</wp:posOffset>
                </wp:positionH>
                <wp:positionV relativeFrom="paragraph">
                  <wp:posOffset>1400810</wp:posOffset>
                </wp:positionV>
                <wp:extent cx="2839085" cy="2000250"/>
                <wp:effectExtent l="0" t="0" r="18415" b="19050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1A" w:rsidRPr="00D8791A" w:rsidRDefault="00F4070F" w:rsidP="0041729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D8791A">
                              <w:rPr>
                                <w:sz w:val="24"/>
                              </w:rPr>
                              <w:t>Ez az esőerdő.</w:t>
                            </w:r>
                            <w:r w:rsidR="001F7B3F" w:rsidRPr="00D8791A">
                              <w:rPr>
                                <w:sz w:val="24"/>
                              </w:rPr>
                              <w:t xml:space="preserve"> Ez a varázslatos hely az egyik legnagyobb erdő a földön és ez </w:t>
                            </w:r>
                            <w:r w:rsidR="00D8791A" w:rsidRPr="00D8791A">
                              <w:rPr>
                                <w:sz w:val="24"/>
                              </w:rPr>
                              <w:t>is adja az élőlényeknek és a növényeknek a levegőt. Az emberek ezt is sikerülni fog kiirtani. Na de ez ellen nagyon könnyű tenni. Amikor lehet famentes vagy félfamentes lapot használjunk. A füzetekbe általában szokott maradni hely év végé</w:t>
                            </w:r>
                            <w:r w:rsidR="00417295">
                              <w:rPr>
                                <w:sz w:val="24"/>
                              </w:rPr>
                              <w:t>n</w:t>
                            </w:r>
                            <w:r w:rsidR="00D8791A" w:rsidRPr="00D8791A">
                              <w:rPr>
                                <w:sz w:val="24"/>
                              </w:rPr>
                              <w:t xml:space="preserve"> és van pár olyan tantárgy</w:t>
                            </w:r>
                            <w:r w:rsidR="00417295">
                              <w:rPr>
                                <w:sz w:val="24"/>
                              </w:rPr>
                              <w:t>,</w:t>
                            </w:r>
                            <w:r w:rsidR="00D8791A" w:rsidRPr="00D8791A">
                              <w:rPr>
                                <w:sz w:val="24"/>
                              </w:rPr>
                              <w:t xml:space="preserve"> amihez elég a füzet fele.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7D1E" id="_x0000_s1028" type="#_x0000_t202" style="position:absolute;left:0;text-align:left;margin-left:261.15pt;margin-top:110.3pt;width:223.55pt;height:15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">
                <v:textbox>
                  <w:txbxContent>
                    <w:p w:rsidR="00D8791A" w:rsidRPr="00D8791A" w:rsidRDefault="00F4070F" w:rsidP="00417295">
                      <w:pPr>
                        <w:jc w:val="both"/>
                        <w:rPr>
                          <w:sz w:val="24"/>
                        </w:rPr>
                      </w:pPr>
                      <w:r w:rsidRPr="00D8791A">
                        <w:rPr>
                          <w:sz w:val="24"/>
                        </w:rPr>
                        <w:t>Ez az esőerdő.</w:t>
                      </w:r>
                      <w:r w:rsidR="001F7B3F" w:rsidRPr="00D8791A">
                        <w:rPr>
                          <w:sz w:val="24"/>
                        </w:rPr>
                        <w:t xml:space="preserve"> Ez a varázslatos hely az egyik legnagyobb erdő a földön és ez </w:t>
                      </w:r>
                      <w:r w:rsidR="00D8791A" w:rsidRPr="00D8791A">
                        <w:rPr>
                          <w:sz w:val="24"/>
                        </w:rPr>
                        <w:t>is adja az élőlényeknek és a növényeknek a levegőt. Az emberek ezt is sikerülni fog kiirtani. Na de ez ellen nagyon könnyű tenni. Amikor lehet famentes vagy félfamentes lapot használjunk. A füzetekbe általában szokott maradni hely év végé</w:t>
                      </w:r>
                      <w:r w:rsidR="00417295">
                        <w:rPr>
                          <w:sz w:val="24"/>
                        </w:rPr>
                        <w:t>n</w:t>
                      </w:r>
                      <w:r w:rsidR="00D8791A" w:rsidRPr="00D8791A">
                        <w:rPr>
                          <w:sz w:val="24"/>
                        </w:rPr>
                        <w:t xml:space="preserve"> és van pár olyan tantárgy</w:t>
                      </w:r>
                      <w:r w:rsidR="00417295">
                        <w:rPr>
                          <w:sz w:val="24"/>
                        </w:rPr>
                        <w:t>,</w:t>
                      </w:r>
                      <w:r w:rsidR="00D8791A" w:rsidRPr="00D8791A">
                        <w:rPr>
                          <w:sz w:val="24"/>
                        </w:rPr>
                        <w:t xml:space="preserve"> amihez elég a füzet fele.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E0B" w:rsidRPr="000B1E0B">
        <w:rPr>
          <w:b/>
          <w:noProof/>
          <w:color w:val="262626" w:themeColor="text1" w:themeTint="D9"/>
          <w:sz w:val="52"/>
          <w:szCs w:val="52"/>
          <w:lang w:eastAsia="hu-H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D6CB29" wp14:editId="093CC3BB">
                <wp:simplePos x="0" y="0"/>
                <wp:positionH relativeFrom="margin">
                  <wp:posOffset>4696532</wp:posOffset>
                </wp:positionH>
                <wp:positionV relativeFrom="paragraph">
                  <wp:posOffset>8816034</wp:posOffset>
                </wp:positionV>
                <wp:extent cx="1770380" cy="340995"/>
                <wp:effectExtent l="0" t="0" r="20320" b="20955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E0B" w:rsidRDefault="000B1E0B">
                            <w:r>
                              <w:t>Készítette: Blahó Maya 5</w:t>
                            </w:r>
                            <w:proofErr w:type="gramStart"/>
                            <w:r>
                              <w:t>.B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CB29" id="_x0000_s1029" type="#_x0000_t202" style="position:absolute;left:0;text-align:left;margin-left:369.8pt;margin-top:694.2pt;width:139.4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">
                <v:textbox>
                  <w:txbxContent>
                    <w:p w:rsidR="000B1E0B" w:rsidRDefault="000B1E0B">
                      <w:r>
                        <w:t>Készítette: Blahó Maya 5</w:t>
                      </w:r>
                      <w:proofErr w:type="gramStart"/>
                      <w:r>
                        <w:t>.B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B1E0B" w:rsidRPr="00D8791A">
        <w:rPr>
          <w:b/>
          <w:noProof/>
          <w:color w:val="262626" w:themeColor="text1" w:themeTint="D9"/>
          <w:sz w:val="32"/>
          <w:szCs w:val="32"/>
          <w:lang w:eastAsia="hu-H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8480" behindDoc="0" locked="0" layoutInCell="1" allowOverlap="1" wp14:anchorId="136B86D7" wp14:editId="1F2095B0">
            <wp:simplePos x="0" y="0"/>
            <wp:positionH relativeFrom="margin">
              <wp:posOffset>-624129</wp:posOffset>
            </wp:positionH>
            <wp:positionV relativeFrom="paragraph">
              <wp:posOffset>6702899</wp:posOffset>
            </wp:positionV>
            <wp:extent cx="2268638" cy="2015359"/>
            <wp:effectExtent l="0" t="0" r="0" b="4445"/>
            <wp:wrapNone/>
            <wp:docPr id="4" name="Kép 4" descr="Eco energy flat icons composition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 energy flat icons composition po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38" cy="201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70F" w:rsidRPr="00F4070F"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65408" behindDoc="0" locked="0" layoutInCell="1" allowOverlap="1" wp14:anchorId="401B4187" wp14:editId="70ADA18C">
            <wp:simplePos x="0" y="0"/>
            <wp:positionH relativeFrom="margin">
              <wp:posOffset>3325819</wp:posOffset>
            </wp:positionH>
            <wp:positionV relativeFrom="paragraph">
              <wp:posOffset>20919</wp:posOffset>
            </wp:positionV>
            <wp:extent cx="2831233" cy="1414732"/>
            <wp:effectExtent l="0" t="0" r="7620" b="0"/>
            <wp:wrapNone/>
            <wp:docPr id="6" name="Kép 6" descr="Hogyan élnek és pusztulnak a trópusi esőerdők? | x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gyan élnek és pusztulnak a trópusi esőerdők? | xFo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233" cy="141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0E8" w:rsidRPr="003E700E"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61312" behindDoc="0" locked="0" layoutInCell="1" allowOverlap="1" wp14:anchorId="501B58F7" wp14:editId="4430E528">
            <wp:simplePos x="0" y="0"/>
            <wp:positionH relativeFrom="column">
              <wp:posOffset>-733306</wp:posOffset>
            </wp:positionH>
            <wp:positionV relativeFrom="paragraph">
              <wp:posOffset>4162172</wp:posOffset>
            </wp:positionV>
            <wp:extent cx="3299257" cy="2501661"/>
            <wp:effectExtent l="0" t="0" r="0" b="0"/>
            <wp:wrapNone/>
            <wp:docPr id="2" name="Kép 2" descr="Klímaváltozás: már nincs sok időnk, a következő 20 évben lépni kell -  Portfolio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ímaváltozás: már nincs sok időnk, a következő 20 évben lépni kell -  Portfolio.h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642" cy="250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E5F" w:rsidRPr="001A0E5F"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-304572</wp:posOffset>
                </wp:positionH>
                <wp:positionV relativeFrom="paragraph">
                  <wp:posOffset>2212605</wp:posOffset>
                </wp:positionV>
                <wp:extent cx="3258988" cy="1828800"/>
                <wp:effectExtent l="0" t="0" r="17780" b="1905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988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E5F" w:rsidRPr="003E700E" w:rsidRDefault="001A0E5F" w:rsidP="00417295">
                            <w:pPr>
                              <w:jc w:val="both"/>
                              <w:rPr>
                                <w:sz w:val="24"/>
                                <w:szCs w:val="26"/>
                              </w:rPr>
                            </w:pPr>
                            <w:r w:rsidRPr="003E700E">
                              <w:rPr>
                                <w:sz w:val="24"/>
                                <w:szCs w:val="26"/>
                              </w:rPr>
                              <w:t xml:space="preserve">Ennek a tónak a neve műanyag tó. Az emberek </w:t>
                            </w:r>
                            <w:r w:rsidR="00417295" w:rsidRPr="003E700E">
                              <w:rPr>
                                <w:sz w:val="24"/>
                                <w:szCs w:val="26"/>
                              </w:rPr>
                              <w:t>ahelyett,</w:t>
                            </w:r>
                            <w:r w:rsidRPr="003E700E">
                              <w:rPr>
                                <w:sz w:val="24"/>
                                <w:szCs w:val="26"/>
                              </w:rPr>
                              <w:t xml:space="preserve"> hogy </w:t>
                            </w:r>
                            <w:r w:rsidR="00417295" w:rsidRPr="003E700E">
                              <w:rPr>
                                <w:sz w:val="24"/>
                                <w:szCs w:val="26"/>
                              </w:rPr>
                              <w:t>spóroljanak,</w:t>
                            </w:r>
                            <w:r w:rsidRPr="003E700E">
                              <w:rPr>
                                <w:sz w:val="24"/>
                                <w:szCs w:val="26"/>
                              </w:rPr>
                              <w:t xml:space="preserve"> a szemét felhalmozásával még a kelletnél is többet használnak. És ha minden ember csak egy kicsit kevesebb szemetet </w:t>
                            </w:r>
                            <w:r w:rsidR="00417295" w:rsidRPr="003E700E">
                              <w:rPr>
                                <w:sz w:val="24"/>
                                <w:szCs w:val="26"/>
                              </w:rPr>
                              <w:t>termelne,</w:t>
                            </w:r>
                            <w:r w:rsidRPr="003E700E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417295">
                              <w:rPr>
                                <w:sz w:val="24"/>
                                <w:szCs w:val="26"/>
                              </w:rPr>
                              <w:t xml:space="preserve">gyűjtené </w:t>
                            </w:r>
                            <w:r w:rsidRPr="003E700E">
                              <w:rPr>
                                <w:sz w:val="24"/>
                                <w:szCs w:val="26"/>
                              </w:rPr>
                              <w:t>a kupakokat</w:t>
                            </w:r>
                            <w:r w:rsidR="00417295">
                              <w:rPr>
                                <w:sz w:val="24"/>
                                <w:szCs w:val="26"/>
                              </w:rPr>
                              <w:t>,</w:t>
                            </w:r>
                            <w:r w:rsidRPr="003E700E">
                              <w:rPr>
                                <w:sz w:val="24"/>
                                <w:szCs w:val="26"/>
                              </w:rPr>
                              <w:t xml:space="preserve"> elvinné a ve</w:t>
                            </w:r>
                            <w:r w:rsidR="00417295">
                              <w:rPr>
                                <w:sz w:val="24"/>
                                <w:szCs w:val="26"/>
                              </w:rPr>
                              <w:t xml:space="preserve">szélyes hulladékokat egy tárolóhelyre és </w:t>
                            </w:r>
                            <w:proofErr w:type="spellStart"/>
                            <w:r w:rsidR="00417295">
                              <w:rPr>
                                <w:sz w:val="24"/>
                                <w:szCs w:val="26"/>
                              </w:rPr>
                              <w:t>újra</w:t>
                            </w:r>
                            <w:r w:rsidR="00417295" w:rsidRPr="003E700E">
                              <w:rPr>
                                <w:sz w:val="24"/>
                                <w:szCs w:val="26"/>
                              </w:rPr>
                              <w:t>hasznosítaná</w:t>
                            </w:r>
                            <w:proofErr w:type="spellEnd"/>
                            <w:r w:rsidR="00417295" w:rsidRPr="003E700E">
                              <w:rPr>
                                <w:sz w:val="24"/>
                                <w:szCs w:val="26"/>
                              </w:rPr>
                              <w:t>,</w:t>
                            </w:r>
                            <w:r w:rsidRPr="003E700E">
                              <w:rPr>
                                <w:sz w:val="24"/>
                                <w:szCs w:val="26"/>
                              </w:rPr>
                              <w:t xml:space="preserve"> amit csak </w:t>
                            </w:r>
                            <w:r w:rsidR="00417295" w:rsidRPr="003E700E">
                              <w:rPr>
                                <w:sz w:val="24"/>
                                <w:szCs w:val="26"/>
                              </w:rPr>
                              <w:t>tud,</w:t>
                            </w:r>
                            <w:r w:rsidRPr="003E700E">
                              <w:rPr>
                                <w:sz w:val="24"/>
                                <w:szCs w:val="26"/>
                              </w:rPr>
                              <w:t xml:space="preserve"> akkor nem </w:t>
                            </w:r>
                            <w:r w:rsidR="003E700E" w:rsidRPr="003E700E">
                              <w:rPr>
                                <w:sz w:val="24"/>
                                <w:szCs w:val="26"/>
                              </w:rPr>
                              <w:t>pusztulna el kb</w:t>
                            </w:r>
                            <w:r w:rsidR="00417295">
                              <w:rPr>
                                <w:sz w:val="24"/>
                                <w:szCs w:val="26"/>
                              </w:rPr>
                              <w:t>.</w:t>
                            </w:r>
                            <w:r w:rsidR="003E700E" w:rsidRPr="003E700E">
                              <w:rPr>
                                <w:sz w:val="24"/>
                                <w:szCs w:val="26"/>
                              </w:rPr>
                              <w:t xml:space="preserve"> 65 év múlva a föld.</w:t>
                            </w:r>
                            <w:r w:rsidRPr="003E700E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4pt;margin-top:174.2pt;width:256.6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">
                <v:textbox>
                  <w:txbxContent>
                    <w:p w:rsidR="001A0E5F" w:rsidRPr="003E700E" w:rsidRDefault="001A0E5F" w:rsidP="00417295">
                      <w:pPr>
                        <w:jc w:val="both"/>
                        <w:rPr>
                          <w:sz w:val="24"/>
                          <w:szCs w:val="26"/>
                        </w:rPr>
                      </w:pPr>
                      <w:r w:rsidRPr="003E700E">
                        <w:rPr>
                          <w:sz w:val="24"/>
                          <w:szCs w:val="26"/>
                        </w:rPr>
                        <w:t xml:space="preserve">Ennek a tónak a neve műanyag tó. Az emberek </w:t>
                      </w:r>
                      <w:r w:rsidR="00417295" w:rsidRPr="003E700E">
                        <w:rPr>
                          <w:sz w:val="24"/>
                          <w:szCs w:val="26"/>
                        </w:rPr>
                        <w:t>ahelyett,</w:t>
                      </w:r>
                      <w:r w:rsidRPr="003E700E">
                        <w:rPr>
                          <w:sz w:val="24"/>
                          <w:szCs w:val="26"/>
                        </w:rPr>
                        <w:t xml:space="preserve"> hogy </w:t>
                      </w:r>
                      <w:r w:rsidR="00417295" w:rsidRPr="003E700E">
                        <w:rPr>
                          <w:sz w:val="24"/>
                          <w:szCs w:val="26"/>
                        </w:rPr>
                        <w:t>spóroljanak,</w:t>
                      </w:r>
                      <w:r w:rsidRPr="003E700E">
                        <w:rPr>
                          <w:sz w:val="24"/>
                          <w:szCs w:val="26"/>
                        </w:rPr>
                        <w:t xml:space="preserve"> a szemét felhalmozásával még a kelletnél is többet használnak. És ha minden ember csak egy kicsit kevesebb szemetet </w:t>
                      </w:r>
                      <w:r w:rsidR="00417295" w:rsidRPr="003E700E">
                        <w:rPr>
                          <w:sz w:val="24"/>
                          <w:szCs w:val="26"/>
                        </w:rPr>
                        <w:t>termelne,</w:t>
                      </w:r>
                      <w:r w:rsidRPr="003E700E">
                        <w:rPr>
                          <w:sz w:val="24"/>
                          <w:szCs w:val="26"/>
                        </w:rPr>
                        <w:t xml:space="preserve"> </w:t>
                      </w:r>
                      <w:r w:rsidR="00417295">
                        <w:rPr>
                          <w:sz w:val="24"/>
                          <w:szCs w:val="26"/>
                        </w:rPr>
                        <w:t xml:space="preserve">gyűjtené </w:t>
                      </w:r>
                      <w:r w:rsidRPr="003E700E">
                        <w:rPr>
                          <w:sz w:val="24"/>
                          <w:szCs w:val="26"/>
                        </w:rPr>
                        <w:t>a kupakokat</w:t>
                      </w:r>
                      <w:r w:rsidR="00417295">
                        <w:rPr>
                          <w:sz w:val="24"/>
                          <w:szCs w:val="26"/>
                        </w:rPr>
                        <w:t>,</w:t>
                      </w:r>
                      <w:r w:rsidRPr="003E700E">
                        <w:rPr>
                          <w:sz w:val="24"/>
                          <w:szCs w:val="26"/>
                        </w:rPr>
                        <w:t xml:space="preserve"> elvinné a ve</w:t>
                      </w:r>
                      <w:r w:rsidR="00417295">
                        <w:rPr>
                          <w:sz w:val="24"/>
                          <w:szCs w:val="26"/>
                        </w:rPr>
                        <w:t xml:space="preserve">szélyes hulladékokat egy tárolóhelyre és </w:t>
                      </w:r>
                      <w:proofErr w:type="spellStart"/>
                      <w:r w:rsidR="00417295">
                        <w:rPr>
                          <w:sz w:val="24"/>
                          <w:szCs w:val="26"/>
                        </w:rPr>
                        <w:t>újra</w:t>
                      </w:r>
                      <w:r w:rsidR="00417295" w:rsidRPr="003E700E">
                        <w:rPr>
                          <w:sz w:val="24"/>
                          <w:szCs w:val="26"/>
                        </w:rPr>
                        <w:t>hasznosítaná</w:t>
                      </w:r>
                      <w:proofErr w:type="spellEnd"/>
                      <w:r w:rsidR="00417295" w:rsidRPr="003E700E">
                        <w:rPr>
                          <w:sz w:val="24"/>
                          <w:szCs w:val="26"/>
                        </w:rPr>
                        <w:t>,</w:t>
                      </w:r>
                      <w:r w:rsidRPr="003E700E">
                        <w:rPr>
                          <w:sz w:val="24"/>
                          <w:szCs w:val="26"/>
                        </w:rPr>
                        <w:t xml:space="preserve"> amit csak </w:t>
                      </w:r>
                      <w:r w:rsidR="00417295" w:rsidRPr="003E700E">
                        <w:rPr>
                          <w:sz w:val="24"/>
                          <w:szCs w:val="26"/>
                        </w:rPr>
                        <w:t>tud,</w:t>
                      </w:r>
                      <w:r w:rsidRPr="003E700E">
                        <w:rPr>
                          <w:sz w:val="24"/>
                          <w:szCs w:val="26"/>
                        </w:rPr>
                        <w:t xml:space="preserve"> akkor nem </w:t>
                      </w:r>
                      <w:r w:rsidR="003E700E" w:rsidRPr="003E700E">
                        <w:rPr>
                          <w:sz w:val="24"/>
                          <w:szCs w:val="26"/>
                        </w:rPr>
                        <w:t>pusztulna el kb</w:t>
                      </w:r>
                      <w:r w:rsidR="00417295">
                        <w:rPr>
                          <w:sz w:val="24"/>
                          <w:szCs w:val="26"/>
                        </w:rPr>
                        <w:t>.</w:t>
                      </w:r>
                      <w:r w:rsidR="003E700E" w:rsidRPr="003E700E">
                        <w:rPr>
                          <w:sz w:val="24"/>
                          <w:szCs w:val="26"/>
                        </w:rPr>
                        <w:t xml:space="preserve"> 65 év múlva a föld.</w:t>
                      </w:r>
                      <w:r w:rsidRPr="003E700E">
                        <w:rPr>
                          <w:sz w:val="24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78BA" w:rsidRPr="00BB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BA"/>
    <w:rsid w:val="000B1E0B"/>
    <w:rsid w:val="0010798F"/>
    <w:rsid w:val="001A0E5F"/>
    <w:rsid w:val="001F7045"/>
    <w:rsid w:val="001F7B3F"/>
    <w:rsid w:val="00312545"/>
    <w:rsid w:val="0038522E"/>
    <w:rsid w:val="003E700E"/>
    <w:rsid w:val="00417295"/>
    <w:rsid w:val="00417BE7"/>
    <w:rsid w:val="004E2344"/>
    <w:rsid w:val="00511959"/>
    <w:rsid w:val="0074102F"/>
    <w:rsid w:val="007D68B7"/>
    <w:rsid w:val="008A654F"/>
    <w:rsid w:val="00B7676F"/>
    <w:rsid w:val="00BB78BA"/>
    <w:rsid w:val="00C962C8"/>
    <w:rsid w:val="00D876CE"/>
    <w:rsid w:val="00D8791A"/>
    <w:rsid w:val="00DD10E8"/>
    <w:rsid w:val="00DE368A"/>
    <w:rsid w:val="00F4070F"/>
    <w:rsid w:val="00FD606A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22F5"/>
  <w15:chartTrackingRefBased/>
  <w15:docId w15:val="{71A45025-2136-477F-BFB2-554849E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Blahóné Ujházi Bernadett</cp:lastModifiedBy>
  <cp:revision>17</cp:revision>
  <dcterms:created xsi:type="dcterms:W3CDTF">2022-03-01T12:51:00Z</dcterms:created>
  <dcterms:modified xsi:type="dcterms:W3CDTF">2023-03-14T14:48:00Z</dcterms:modified>
</cp:coreProperties>
</file>