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9E8" w14:textId="77777777" w:rsidR="003B7EEB" w:rsidRDefault="003B7E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</w:p>
    <w:p w14:paraId="4B0ABB10" w14:textId="77777777" w:rsidR="003B7EEB" w:rsidRDefault="00910A0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Newsroom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 xml:space="preserve"> Communicator</w:t>
      </w: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br/>
      </w:r>
    </w:p>
    <w:p w14:paraId="75B73039" w14:textId="6BBE6A5D" w:rsidR="003B7EEB" w:rsidRDefault="00910A0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Newsroom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Communicator a szabadkai Magyar Tannyelvű Tanítóképző Kar Okleveles kommunikátor szakos hallgatóinak hírportálja, amely a diákok kezdeményezésére indult 2020 novemberében. A Média Alkotóműhely keretein belül működik. Az oldal célja, hogy az egyetemen tanult elméleti tudást a diákok a gyakorlatban is alkalmazhassák, miután nagy részük elsősorban a médiában látja a jövőjét.</w:t>
      </w:r>
    </w:p>
    <w:p w14:paraId="0FC1EBA1" w14:textId="4440278C" w:rsidR="003B7EEB" w:rsidRDefault="00910A0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szerkesztőség </w:t>
      </w:r>
      <w:r w:rsidR="00C6513B">
        <w:rPr>
          <w:rFonts w:ascii="Times New Roman" w:hAnsi="Times New Roman" w:cs="Times New Roman"/>
          <w:sz w:val="24"/>
          <w:szCs w:val="24"/>
          <w:lang w:val="hu-HU"/>
        </w:rPr>
        <w:t>több mind 30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személyből áll (https://newsroom-communicator.com/impresszum/), s várhatóan a következő években az újabb évfolyamokkal tovább bővül. Célcsoportunk elsősorban a fiatalok, tehát olyan tartalmak készítésére fókuszálunk, amelyek a középiskolás és egyetemista korosztályt szólítják meg. Vajdaságban a közösségi oldalakon kívül ugyanis nincs olyan médium az online térben, amely a fiataloknak készülne. Tényközlő műfajok és publicisztika egyaránt helyet kapnak az oldalon, illetve hang- és videóanyagokat is posztolunk.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Newsroom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Communicator Facebookon, Instagramon és YouTube-on is megtalálható. Az utóbbin </w:t>
      </w:r>
      <w:r w:rsidR="00C6513B">
        <w:rPr>
          <w:rFonts w:ascii="Times New Roman" w:hAnsi="Times New Roman" w:cs="Times New Roman"/>
          <w:sz w:val="24"/>
          <w:szCs w:val="24"/>
          <w:lang w:val="hu-HU"/>
        </w:rPr>
        <w:t>már egy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interjúsorozat</w:t>
      </w:r>
      <w:r w:rsidR="00C6513B">
        <w:rPr>
          <w:rFonts w:ascii="Times New Roman" w:hAnsi="Times New Roman" w:cs="Times New Roman"/>
          <w:sz w:val="24"/>
          <w:szCs w:val="24"/>
          <w:lang w:val="hu-HU"/>
        </w:rPr>
        <w:t xml:space="preserve"> is elindult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melynek címe: Merj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kérdezni!,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célja pedig az, hogy a diákok megtapasztalják, milyen érzés élőben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interjúzni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hogyan kell felkészülni egy stúdióbeszélgetésre, hogyan kell viselkedni a kamera előtt, stb.</w:t>
      </w:r>
    </w:p>
    <w:p w14:paraId="1D7928C7" w14:textId="0627BDD1" w:rsidR="003B7EEB" w:rsidRDefault="00910A0A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internetes diáklap saját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készítésű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weboldal. HTML, CSS és PHP nyelven íródott, de JavaScript nyelv is alkalmazva lett. Saját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domain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címe van (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  <w:lang w:val="hu-HU"/>
          </w:rPr>
          <w:t>https://newsroom-communicator.com/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), amely SSL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Secure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Sockets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Layer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titkosítási protokollal van ellátva. 3 GB SSD RAID 10 </w:t>
      </w:r>
      <w:r w:rsidR="00C6513B">
        <w:rPr>
          <w:rFonts w:ascii="Times New Roman" w:hAnsi="Times New Roman" w:cs="Times New Roman"/>
          <w:sz w:val="24"/>
          <w:szCs w:val="24"/>
          <w:lang w:val="hu-HU"/>
        </w:rPr>
        <w:t>típusú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tárhellyel, illetve saját íméllel is rendelkezik</w:t>
      </w:r>
      <w:r w:rsidR="005B3AA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(mttk@newsroom-communicator.com).</w:t>
      </w:r>
    </w:p>
    <w:p w14:paraId="12DA7129" w14:textId="4DB8A683" w:rsidR="00C6513B" w:rsidRDefault="00910A0A" w:rsidP="005B3A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diákújság hivatalosan 2021 márciusában indult, azóta több mint </w:t>
      </w:r>
      <w:r w:rsidR="00C6513B">
        <w:rPr>
          <w:rFonts w:ascii="Times New Roman" w:hAnsi="Times New Roman" w:cs="Times New Roman"/>
          <w:sz w:val="24"/>
          <w:szCs w:val="24"/>
          <w:lang w:val="hu-HU"/>
        </w:rPr>
        <w:t>40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ezer személy látogatott el az oldalunkra, illetve olvasta cikkeinket. A nethely.hu által felállított statisztika szerint, a látogatók többsége Szerbiában él, de Magyarországról is követik a weboldalt</w:t>
      </w:r>
      <w:r w:rsidR="00EB201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F8771A6" w14:textId="7057DAE1" w:rsidR="00C6513B" w:rsidRDefault="00C6513B" w:rsidP="005B3A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2022-es év látogatottsági grafikon</w:t>
      </w:r>
      <w:r w:rsidR="00DB04E9">
        <w:rPr>
          <w:rFonts w:ascii="Times New Roman" w:hAnsi="Times New Roman" w:cs="Times New Roman"/>
          <w:sz w:val="24"/>
          <w:szCs w:val="24"/>
          <w:lang w:val="hu-HU"/>
        </w:rPr>
        <w:t>ok és adatok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1FEE99ED" w14:textId="3FD8D425" w:rsidR="00C6513B" w:rsidRDefault="00C6513B" w:rsidP="005B3A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C4F6023" w14:textId="77777777" w:rsidR="00C6513B" w:rsidRDefault="00C6513B" w:rsidP="005B3A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C8BFC7A" w14:textId="1F93D019" w:rsidR="003B7EEB" w:rsidRDefault="00C6513B" w:rsidP="005B3AA5">
      <w:pPr>
        <w:spacing w:line="360" w:lineRule="auto"/>
        <w:ind w:firstLine="720"/>
        <w:jc w:val="both"/>
      </w:pPr>
      <w:r>
        <w:rPr>
          <w:noProof/>
        </w:rPr>
        <w:drawing>
          <wp:inline distT="0" distB="0" distL="0" distR="0" wp14:anchorId="2901EDAF" wp14:editId="7E7C8600">
            <wp:extent cx="5943600" cy="3479165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F6A2" w14:textId="77777777" w:rsidR="00C6513B" w:rsidRDefault="00C6513B" w:rsidP="00C651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65C1AD" wp14:editId="27DC513B">
            <wp:extent cx="5943600" cy="16402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30F00" w14:textId="0838EC75" w:rsidR="00C6513B" w:rsidRPr="00C6513B" w:rsidRDefault="00C6513B" w:rsidP="00C651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13B">
        <w:rPr>
          <w:rFonts w:ascii="Times New Roman" w:hAnsi="Times New Roman" w:cs="Times New Roman"/>
          <w:sz w:val="24"/>
          <w:szCs w:val="24"/>
        </w:rPr>
        <w:t>YouTube-</w:t>
      </w:r>
      <w:proofErr w:type="spellStart"/>
      <w:r w:rsidRPr="00C6513B">
        <w:rPr>
          <w:rFonts w:ascii="Times New Roman" w:hAnsi="Times New Roman" w:cs="Times New Roman"/>
          <w:sz w:val="24"/>
          <w:szCs w:val="24"/>
        </w:rPr>
        <w:t>csatorna</w:t>
      </w:r>
      <w:proofErr w:type="spellEnd"/>
      <w:r w:rsidRPr="00C6513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6513B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https://www.youtube.com/channel/UCMHOM7f0llS1syYV-KpP75A</w:t>
        </w:r>
      </w:hyperlink>
    </w:p>
    <w:p w14:paraId="360AEFFD" w14:textId="1245A213" w:rsidR="00C6513B" w:rsidRDefault="00C6513B" w:rsidP="005B3A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13B">
        <w:rPr>
          <w:rFonts w:ascii="Times New Roman" w:hAnsi="Times New Roman" w:cs="Times New Roman"/>
          <w:sz w:val="24"/>
          <w:szCs w:val="24"/>
        </w:rPr>
        <w:t>Instagram-</w:t>
      </w:r>
      <w:proofErr w:type="spellStart"/>
      <w:r w:rsidRPr="00C6513B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C6513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72E06">
          <w:rPr>
            <w:rStyle w:val="Hiperhivatkozs"/>
            <w:rFonts w:ascii="Times New Roman" w:hAnsi="Times New Roman" w:cs="Times New Roman"/>
            <w:sz w:val="24"/>
            <w:szCs w:val="24"/>
          </w:rPr>
          <w:t>https://www.instagram.com/newsroomcommunicator/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7669B" w14:textId="77777777" w:rsidR="00C6513B" w:rsidRPr="00C6513B" w:rsidRDefault="00C6513B" w:rsidP="005B3A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6513B" w:rsidRPr="00C6513B">
      <w:headerReference w:type="default" r:id="rId11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7B3" w14:textId="77777777" w:rsidR="00B658E9" w:rsidRDefault="00B658E9">
      <w:pPr>
        <w:spacing w:after="0" w:line="240" w:lineRule="auto"/>
      </w:pPr>
      <w:r>
        <w:separator/>
      </w:r>
    </w:p>
  </w:endnote>
  <w:endnote w:type="continuationSeparator" w:id="0">
    <w:p w14:paraId="49A4CFF5" w14:textId="77777777" w:rsidR="00B658E9" w:rsidRDefault="00B6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59E" w14:textId="77777777" w:rsidR="00B658E9" w:rsidRDefault="00B658E9">
      <w:pPr>
        <w:spacing w:after="0" w:line="240" w:lineRule="auto"/>
      </w:pPr>
      <w:r>
        <w:separator/>
      </w:r>
    </w:p>
  </w:footnote>
  <w:footnote w:type="continuationSeparator" w:id="0">
    <w:p w14:paraId="4E541405" w14:textId="77777777" w:rsidR="00B658E9" w:rsidRDefault="00B6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708A" w14:textId="77777777" w:rsidR="003B7EEB" w:rsidRDefault="00910A0A">
    <w:pPr>
      <w:pStyle w:val="lfej"/>
    </w:pPr>
    <w:r>
      <w:rPr>
        <w:noProof/>
      </w:rPr>
      <w:drawing>
        <wp:inline distT="0" distB="0" distL="0" distR="0" wp14:anchorId="34A3B886" wp14:editId="07EABFEE">
          <wp:extent cx="2541270" cy="706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EB"/>
    <w:rsid w:val="003B7EEB"/>
    <w:rsid w:val="005B3AA5"/>
    <w:rsid w:val="0061358B"/>
    <w:rsid w:val="00910A0A"/>
    <w:rsid w:val="00B658E9"/>
    <w:rsid w:val="00C6513B"/>
    <w:rsid w:val="00DB04E9"/>
    <w:rsid w:val="00E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5EC"/>
  <w15:docId w15:val="{9E647306-FD83-4D5E-B3CC-D8B8D2AF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B967F4"/>
  </w:style>
  <w:style w:type="character" w:customStyle="1" w:styleId="llbChar">
    <w:name w:val="Élőláb Char"/>
    <w:basedOn w:val="Bekezdsalapbettpusa"/>
    <w:link w:val="llb"/>
    <w:uiPriority w:val="99"/>
    <w:qFormat/>
    <w:rsid w:val="00B967F4"/>
  </w:style>
  <w:style w:type="character" w:customStyle="1" w:styleId="InternetLink">
    <w:name w:val="Internet Link"/>
    <w:basedOn w:val="Bekezdsalapbettpusa"/>
    <w:uiPriority w:val="99"/>
    <w:unhideWhenUsed/>
    <w:rsid w:val="006D64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6D640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  <w:lang w:val="hu-HU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link w:val="lfejChar"/>
    <w:uiPriority w:val="99"/>
    <w:unhideWhenUsed/>
    <w:rsid w:val="00B967F4"/>
    <w:pPr>
      <w:tabs>
        <w:tab w:val="center" w:pos="4680"/>
        <w:tab w:val="right" w:pos="9360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B967F4"/>
    <w:pPr>
      <w:tabs>
        <w:tab w:val="center" w:pos="4680"/>
        <w:tab w:val="right" w:pos="9360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65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room-communicator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nstagram.com/newsroomcommunicato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MHOM7f0llS1syYV-KpP75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-NorbertoHUN-[O_o]- -NorbertoHUN-[O_o]-</dc:creator>
  <dc:description/>
  <cp:lastModifiedBy>Microsoft Office User</cp:lastModifiedBy>
  <cp:revision>2</cp:revision>
  <dcterms:created xsi:type="dcterms:W3CDTF">2023-01-30T19:49:00Z</dcterms:created>
  <dcterms:modified xsi:type="dcterms:W3CDTF">2023-01-30T19:49:00Z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